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CC6" w:rsidRDefault="00752CC6">
      <w:r>
        <w:t>Step 1</w:t>
      </w:r>
      <w:r w:rsidR="00706926">
        <w:t xml:space="preserve"> Belly Button in</w:t>
      </w:r>
      <w:r>
        <w:tab/>
      </w:r>
      <w:r>
        <w:tab/>
      </w:r>
      <w:r>
        <w:tab/>
      </w:r>
      <w:r w:rsidR="00706926">
        <w:t xml:space="preserve">     </w:t>
      </w:r>
      <w:r>
        <w:t>Step 2</w:t>
      </w:r>
      <w:r w:rsidR="00706926">
        <w:t xml:space="preserve"> Push hands up</w:t>
      </w:r>
    </w:p>
    <w:p w:rsidR="00CB3137" w:rsidRDefault="00752CC6">
      <w:r>
        <w:rPr>
          <w:noProof/>
        </w:rPr>
        <w:drawing>
          <wp:inline distT="0" distB="0" distL="0" distR="0">
            <wp:extent cx="2430780" cy="324104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62" cy="32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7530" cy="2435648"/>
            <wp:effectExtent l="603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841" cy="243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6" w:rsidRDefault="00752CC6">
      <w:r>
        <w:t>Step 3</w:t>
      </w:r>
      <w:r>
        <w:tab/>
      </w:r>
      <w:r w:rsidR="00706926">
        <w:t xml:space="preserve">Open arms wide   </w:t>
      </w:r>
      <w:r>
        <w:tab/>
      </w:r>
      <w:r>
        <w:tab/>
      </w:r>
      <w:r w:rsidR="00706926">
        <w:t xml:space="preserve">      </w:t>
      </w:r>
      <w:r>
        <w:t>Step 4</w:t>
      </w:r>
      <w:r w:rsidR="00706926">
        <w:t xml:space="preserve"> Hollow out the upper back</w:t>
      </w:r>
    </w:p>
    <w:p w:rsidR="00752CC6" w:rsidRDefault="00752CC6">
      <w:r>
        <w:rPr>
          <w:noProof/>
        </w:rPr>
        <w:drawing>
          <wp:inline distT="0" distB="0" distL="0" distR="0">
            <wp:extent cx="3299883" cy="2474912"/>
            <wp:effectExtent l="0" t="6668" r="8573" b="857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101" cy="24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3269" cy="2477452"/>
            <wp:effectExtent l="0" t="635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858" cy="24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2" w:rsidRDefault="00DD1F82"/>
    <w:p w:rsidR="00DD1F82" w:rsidRDefault="00DD1F82"/>
    <w:p w:rsidR="00DD1F82" w:rsidRDefault="00DD1F82"/>
    <w:p w:rsidR="00DD1F82" w:rsidRDefault="00DD1F82">
      <w:r>
        <w:lastRenderedPageBreak/>
        <w:t>Step 5</w:t>
      </w:r>
      <w:r>
        <w:tab/>
      </w:r>
      <w:r w:rsidR="00706926">
        <w:t>Start to turn</w:t>
      </w:r>
      <w:r>
        <w:tab/>
      </w:r>
      <w:r>
        <w:tab/>
      </w:r>
      <w:r>
        <w:tab/>
      </w:r>
      <w:r w:rsidR="00706926">
        <w:t xml:space="preserve">          S</w:t>
      </w:r>
      <w:r>
        <w:t>tep 6</w:t>
      </w:r>
      <w:r w:rsidR="00706926">
        <w:t xml:space="preserve"> Rotate right</w:t>
      </w:r>
    </w:p>
    <w:p w:rsidR="00DD1F82" w:rsidRDefault="00DD1F82">
      <w:r>
        <w:rPr>
          <w:noProof/>
        </w:rPr>
        <w:drawing>
          <wp:inline distT="0" distB="0" distL="0" distR="0">
            <wp:extent cx="3462022" cy="2596517"/>
            <wp:effectExtent l="0" t="539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859" cy="26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4984" cy="2598738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707" cy="26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2" w:rsidRDefault="00DD1F82">
      <w:r>
        <w:t>Step 7</w:t>
      </w:r>
      <w:r w:rsidR="00706926">
        <w:t xml:space="preserve"> Rotate left</w:t>
      </w:r>
      <w:r>
        <w:tab/>
      </w:r>
      <w:r>
        <w:tab/>
      </w:r>
      <w:r>
        <w:tab/>
      </w:r>
      <w:r w:rsidR="00706926">
        <w:t xml:space="preserve">           </w:t>
      </w:r>
      <w:r>
        <w:t>Step 8</w:t>
      </w:r>
      <w:r w:rsidR="00706926">
        <w:t xml:space="preserve"> Slowly hang down</w:t>
      </w:r>
    </w:p>
    <w:p w:rsidR="00DD1F82" w:rsidRDefault="00DD1F82">
      <w:r>
        <w:rPr>
          <w:noProof/>
        </w:rPr>
        <w:drawing>
          <wp:inline distT="0" distB="0" distL="0" distR="0">
            <wp:extent cx="3467100" cy="2600325"/>
            <wp:effectExtent l="0" t="476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612" cy="26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5513" cy="2599135"/>
            <wp:effectExtent l="0" t="508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843" cy="26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2" w:rsidRDefault="00DD1F82"/>
    <w:p w:rsidR="00DD1F82" w:rsidRDefault="00DD1F82"/>
    <w:p w:rsidR="00DD1F82" w:rsidRDefault="00DD1F82">
      <w:r>
        <w:lastRenderedPageBreak/>
        <w:t>Step 9</w:t>
      </w:r>
      <w:r>
        <w:tab/>
      </w:r>
      <w:r w:rsidR="00706926">
        <w:t>Rock the baby</w:t>
      </w:r>
      <w:r>
        <w:tab/>
      </w:r>
      <w:r>
        <w:tab/>
      </w:r>
      <w:r>
        <w:tab/>
      </w:r>
      <w:r w:rsidR="00706926">
        <w:t xml:space="preserve">        </w:t>
      </w:r>
      <w:r>
        <w:t>Step 10</w:t>
      </w:r>
      <w:r w:rsidR="00706926">
        <w:t xml:space="preserve"> Rock the baby from the side</w:t>
      </w:r>
    </w:p>
    <w:p w:rsidR="00DD1F82" w:rsidRDefault="00DD1F82">
      <w:r>
        <w:rPr>
          <w:noProof/>
        </w:rPr>
        <w:drawing>
          <wp:inline distT="0" distB="0" distL="0" distR="0">
            <wp:extent cx="3390900" cy="2543175"/>
            <wp:effectExtent l="4762" t="0" r="4763" b="476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5185" cy="2553889"/>
            <wp:effectExtent l="6667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400" cy="25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2" w:rsidRDefault="003C2AB1">
      <w:r>
        <w:t>Step 11</w:t>
      </w:r>
      <w:r>
        <w:tab/>
      </w:r>
      <w:r w:rsidR="00706926">
        <w:t xml:space="preserve">and 12 Drop arms, rise up one </w:t>
      </w:r>
      <w:proofErr w:type="gramStart"/>
      <w:r w:rsidR="00706926">
        <w:t>vertebrae</w:t>
      </w:r>
      <w:proofErr w:type="gramEnd"/>
      <w:r w:rsidR="00706926">
        <w:t xml:space="preserve"> at a time </w:t>
      </w:r>
    </w:p>
    <w:p w:rsidR="00DD1F82" w:rsidRDefault="00DD1F82">
      <w:r>
        <w:rPr>
          <w:noProof/>
        </w:rPr>
        <w:drawing>
          <wp:inline distT="0" distB="0" distL="0" distR="0">
            <wp:extent cx="3429000" cy="2571750"/>
            <wp:effectExtent l="0" t="9525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633" cy="25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0572" cy="2580429"/>
            <wp:effectExtent l="0" t="793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570" cy="25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53" w:rsidRDefault="00801F53"/>
    <w:p w:rsidR="00801F53" w:rsidRDefault="00801F53"/>
    <w:p w:rsidR="00801F53" w:rsidRDefault="00801F53">
      <w:r>
        <w:lastRenderedPageBreak/>
        <w:t>Step 13</w:t>
      </w:r>
      <w:r>
        <w:tab/>
      </w:r>
      <w:r w:rsidR="00706926">
        <w:t xml:space="preserve"> and 14 Apply gentle pressure with hand, hold then switch</w:t>
      </w:r>
    </w:p>
    <w:p w:rsidR="00801F53" w:rsidRDefault="00801F53">
      <w:r>
        <w:rPr>
          <w:noProof/>
        </w:rPr>
        <w:drawing>
          <wp:inline distT="0" distB="0" distL="0" distR="0">
            <wp:extent cx="3439865" cy="2579899"/>
            <wp:effectExtent l="0" t="7937" r="317" b="31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964" cy="25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4236" cy="2568178"/>
            <wp:effectExtent l="889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571" cy="25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C5" w:rsidRDefault="00074BC5">
      <w:r>
        <w:t>Step 15</w:t>
      </w:r>
      <w:r>
        <w:tab/>
      </w:r>
      <w:r w:rsidR="00706926">
        <w:t>Hands on upper back and push back</w:t>
      </w:r>
      <w:r>
        <w:tab/>
        <w:t>Step 16</w:t>
      </w:r>
      <w:r w:rsidR="00706926">
        <w:t xml:space="preserve"> Nod head Up</w:t>
      </w:r>
    </w:p>
    <w:p w:rsidR="00074BC5" w:rsidRDefault="00074BC5">
      <w:r>
        <w:rPr>
          <w:noProof/>
        </w:rPr>
        <w:drawing>
          <wp:inline distT="0" distB="0" distL="0" distR="0">
            <wp:extent cx="3421060" cy="2565795"/>
            <wp:effectExtent l="8573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2922" cy="25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9584" cy="2579688"/>
            <wp:effectExtent l="0" t="8255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429" cy="25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99" w:rsidRDefault="000F5F99"/>
    <w:p w:rsidR="000F5F99" w:rsidRDefault="000F5F99"/>
    <w:p w:rsidR="000F5F99" w:rsidRDefault="000F5F99">
      <w:r>
        <w:lastRenderedPageBreak/>
        <w:t>Step 17</w:t>
      </w:r>
      <w:r>
        <w:tab/>
      </w:r>
      <w:r w:rsidR="00706926">
        <w:t>Nod head down</w:t>
      </w:r>
      <w:r>
        <w:tab/>
      </w:r>
      <w:r>
        <w:tab/>
      </w:r>
      <w:r w:rsidR="00706926">
        <w:tab/>
        <w:t xml:space="preserve">      </w:t>
      </w:r>
      <w:r>
        <w:t>Step 18</w:t>
      </w:r>
      <w:r w:rsidR="00706926">
        <w:t xml:space="preserve"> Shake head no</w:t>
      </w:r>
    </w:p>
    <w:p w:rsidR="000F5F99" w:rsidRDefault="000F5F99">
      <w:r>
        <w:rPr>
          <w:noProof/>
        </w:rPr>
        <w:drawing>
          <wp:inline distT="0" distB="0" distL="0" distR="0">
            <wp:extent cx="3367616" cy="2525712"/>
            <wp:effectExtent l="1905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756" cy="25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09" cy="2535980"/>
            <wp:effectExtent l="3492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938" cy="25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99" w:rsidRDefault="000F5F99">
      <w:r>
        <w:t>Step 19</w:t>
      </w:r>
      <w:r w:rsidR="009D5C2C">
        <w:t>- Finish and Repeat once!</w:t>
      </w:r>
      <w:bookmarkStart w:id="0" w:name="_GoBack"/>
      <w:bookmarkEnd w:id="0"/>
    </w:p>
    <w:p w:rsidR="000F5F99" w:rsidRDefault="000F5F99">
      <w:r>
        <w:rPr>
          <w:noProof/>
        </w:rPr>
        <w:drawing>
          <wp:inline distT="0" distB="0" distL="0" distR="0">
            <wp:extent cx="3371850" cy="2528888"/>
            <wp:effectExtent l="254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274" cy="25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37"/>
    <w:rsid w:val="00074BC5"/>
    <w:rsid w:val="000F5F99"/>
    <w:rsid w:val="003C2AB1"/>
    <w:rsid w:val="00706926"/>
    <w:rsid w:val="00752CC6"/>
    <w:rsid w:val="00801F53"/>
    <w:rsid w:val="009D5C2C"/>
    <w:rsid w:val="00AC6F37"/>
    <w:rsid w:val="00CB3137"/>
    <w:rsid w:val="00DD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0A531"/>
  <w15:chartTrackingRefBased/>
  <w15:docId w15:val="{3F42633F-8D50-4E31-A6B8-A66C32AF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Cannady, Natalie Karin</dc:creator>
  <cp:keywords/>
  <dc:description/>
  <cp:lastModifiedBy>Cannady, Natalie Karin</cp:lastModifiedBy>
  <cp:revision>6</cp:revision>
  <dcterms:created xsi:type="dcterms:W3CDTF">2020-09-22T20:02:00Z</dcterms:created>
  <dcterms:modified xsi:type="dcterms:W3CDTF">2020-09-22T20:44:00Z</dcterms:modified>
</cp:coreProperties>
</file>